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3" w:rsidRPr="00BE6AEB" w:rsidRDefault="0039552B" w:rsidP="00BE6AEB">
      <w:pPr>
        <w:pStyle w:val="2"/>
        <w:jc w:val="both"/>
        <w:rPr>
          <w:rFonts w:eastAsia="Times New Roman"/>
          <w:sz w:val="28"/>
          <w:lang w:eastAsia="ru-RU"/>
        </w:rPr>
      </w:pPr>
      <w:bookmarkStart w:id="0" w:name="_GoBack"/>
      <w:bookmarkEnd w:id="0"/>
      <w:r w:rsidRPr="00BE6AEB">
        <w:rPr>
          <w:rFonts w:eastAsia="Times New Roman"/>
          <w:sz w:val="28"/>
          <w:lang w:eastAsia="ru-RU"/>
        </w:rPr>
        <w:t>Эссе «Самое главное, чему я хочу научить детей»</w:t>
      </w:r>
    </w:p>
    <w:p w:rsidR="00BE6AEB" w:rsidRDefault="00BE6AEB" w:rsidP="00BE6AEB">
      <w:pPr>
        <w:pStyle w:val="a7"/>
        <w:jc w:val="right"/>
        <w:rPr>
          <w:rFonts w:ascii="Times New Roman" w:hAnsi="Times New Roman" w:cs="Times New Roman"/>
          <w:sz w:val="28"/>
          <w:lang w:eastAsia="ru-RU"/>
        </w:rPr>
      </w:pPr>
    </w:p>
    <w:p w:rsidR="00BE6AEB" w:rsidRPr="00BE6AEB" w:rsidRDefault="00BE6AEB" w:rsidP="00BE6AEB">
      <w:pPr>
        <w:pStyle w:val="a7"/>
        <w:jc w:val="right"/>
        <w:rPr>
          <w:rFonts w:ascii="Times New Roman" w:hAnsi="Times New Roman" w:cs="Times New Roman"/>
          <w:i/>
          <w:sz w:val="28"/>
          <w:lang w:eastAsia="ru-RU"/>
        </w:rPr>
      </w:pPr>
      <w:r w:rsidRPr="00BE6AEB">
        <w:rPr>
          <w:rFonts w:ascii="Times New Roman" w:hAnsi="Times New Roman" w:cs="Times New Roman"/>
          <w:sz w:val="28"/>
          <w:lang w:eastAsia="ru-RU"/>
        </w:rPr>
        <w:t xml:space="preserve">Маслакова Н.В., </w:t>
      </w:r>
      <w:r w:rsidRPr="00BE6AEB">
        <w:rPr>
          <w:rFonts w:ascii="Times New Roman" w:hAnsi="Times New Roman" w:cs="Times New Roman"/>
          <w:i/>
          <w:sz w:val="28"/>
          <w:lang w:eastAsia="ru-RU"/>
        </w:rPr>
        <w:t xml:space="preserve">воспитатель, </w:t>
      </w:r>
    </w:p>
    <w:p w:rsidR="00BE6AEB" w:rsidRPr="00BE6AEB" w:rsidRDefault="00BE6AEB" w:rsidP="00BE6AEB">
      <w:pPr>
        <w:pStyle w:val="a7"/>
        <w:jc w:val="right"/>
        <w:rPr>
          <w:rFonts w:ascii="Times New Roman" w:hAnsi="Times New Roman" w:cs="Times New Roman"/>
          <w:i/>
          <w:sz w:val="28"/>
          <w:lang w:eastAsia="ru-RU"/>
        </w:rPr>
      </w:pPr>
      <w:r w:rsidRPr="00BE6AEB">
        <w:rPr>
          <w:rFonts w:ascii="Times New Roman" w:hAnsi="Times New Roman" w:cs="Times New Roman"/>
          <w:i/>
          <w:sz w:val="28"/>
          <w:lang w:eastAsia="ru-RU"/>
        </w:rPr>
        <w:t>МБДОУ «Детский сад №117»</w:t>
      </w:r>
    </w:p>
    <w:p w:rsidR="0039552B" w:rsidRPr="00BE6AEB" w:rsidRDefault="0039552B" w:rsidP="00BE6AEB">
      <w:pPr>
        <w:spacing w:before="120" w:after="120"/>
        <w:jc w:val="both"/>
        <w:rPr>
          <w:i/>
          <w:sz w:val="28"/>
          <w:szCs w:val="28"/>
        </w:rPr>
      </w:pPr>
    </w:p>
    <w:p w:rsidR="00A93C35" w:rsidRDefault="00A93C35" w:rsidP="00BE6AE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Профессию не выбирала я.</w:t>
      </w:r>
      <w:r w:rsidRPr="00F17A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    Быть воспитателем! – мне сердце подсказало.</w:t>
      </w:r>
      <w:r w:rsidRPr="00F17A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       С детьми работать – вот судьба моя!</w:t>
      </w:r>
      <w:r w:rsidRPr="00F17A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             </w:t>
      </w:r>
      <w:proofErr w:type="gramStart"/>
      <w:r w:rsidRPr="00F1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Pr="00F1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жизни я бы не желала.</w:t>
      </w:r>
    </w:p>
    <w:p w:rsidR="00BE6AEB" w:rsidRDefault="00BE6AEB" w:rsidP="00BE6AE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Ф.Костюк</w:t>
      </w:r>
    </w:p>
    <w:p w:rsidR="00CB3DFF" w:rsidRDefault="00CB3DFF" w:rsidP="00BE6AEB">
      <w:pPr>
        <w:pStyle w:val="a5"/>
        <w:shd w:val="clear" w:color="auto" w:fill="FFFFFF"/>
        <w:tabs>
          <w:tab w:val="left" w:pos="709"/>
          <w:tab w:val="left" w:pos="1418"/>
        </w:tabs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1010A1">
        <w:rPr>
          <w:color w:val="000000"/>
          <w:sz w:val="28"/>
          <w:szCs w:val="28"/>
        </w:rPr>
        <w:t>Выбор профессии - это очень важный шаг в жизни каждого человека.  Нет плохих профессий. Все профессии хороши.  Самое главное, чтобы выбранная человеком профессия очень нравилась ему. Ведь работу, которую выполняешь с удовольствием, всегда делаешь легко, и не замечаешь времени, которое на неё затрачено.</w:t>
      </w:r>
    </w:p>
    <w:p w:rsidR="00E51193" w:rsidRPr="00E51193" w:rsidRDefault="00E51193" w:rsidP="00BE6A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193">
        <w:rPr>
          <w:rFonts w:ascii="Times New Roman" w:hAnsi="Times New Roman" w:cs="Times New Roman"/>
          <w:sz w:val="28"/>
          <w:szCs w:val="28"/>
        </w:rPr>
        <w:t>Мечтала ли я стать воспитателем? Нет.</w:t>
      </w:r>
    </w:p>
    <w:p w:rsidR="00E51193" w:rsidRDefault="005D0B00" w:rsidP="00BE6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я</w:t>
      </w:r>
      <w:r w:rsidR="00E51193" w:rsidRPr="009D0B92">
        <w:rPr>
          <w:rFonts w:ascii="Times New Roman" w:hAnsi="Times New Roman" w:cs="Times New Roman"/>
          <w:sz w:val="28"/>
          <w:szCs w:val="28"/>
        </w:rPr>
        <w:t xml:space="preserve"> мечтала быть </w:t>
      </w:r>
      <w:r w:rsidR="00BB6345" w:rsidRPr="009D0B92">
        <w:rPr>
          <w:rFonts w:ascii="Times New Roman" w:hAnsi="Times New Roman" w:cs="Times New Roman"/>
          <w:sz w:val="28"/>
          <w:szCs w:val="28"/>
        </w:rPr>
        <w:t xml:space="preserve">парикмахером </w:t>
      </w:r>
      <w:r w:rsidR="00E51193" w:rsidRPr="009D0B92">
        <w:rPr>
          <w:rFonts w:ascii="Times New Roman" w:hAnsi="Times New Roman" w:cs="Times New Roman"/>
          <w:sz w:val="28"/>
          <w:szCs w:val="28"/>
        </w:rPr>
        <w:t xml:space="preserve"> или учителем</w:t>
      </w:r>
      <w:r w:rsidR="00036929" w:rsidRPr="009D0B92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BB6345" w:rsidRPr="009D0B92">
        <w:rPr>
          <w:rFonts w:ascii="Times New Roman" w:hAnsi="Times New Roman" w:cs="Times New Roman"/>
          <w:sz w:val="28"/>
          <w:szCs w:val="28"/>
        </w:rPr>
        <w:t>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6345" w:rsidRPr="009D0B92">
        <w:rPr>
          <w:rFonts w:ascii="Times New Roman" w:hAnsi="Times New Roman" w:cs="Times New Roman"/>
          <w:sz w:val="28"/>
          <w:szCs w:val="28"/>
        </w:rPr>
        <w:t xml:space="preserve">  по </w:t>
      </w:r>
      <w:r w:rsidR="00E51193" w:rsidRPr="009D0B92">
        <w:rPr>
          <w:rFonts w:ascii="Times New Roman" w:hAnsi="Times New Roman" w:cs="Times New Roman"/>
          <w:sz w:val="28"/>
          <w:szCs w:val="28"/>
        </w:rPr>
        <w:t xml:space="preserve"> воле судьбы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недолго проработав  в школе учителем русского  языка и литературы, я пришла в детский сад и у</w:t>
      </w:r>
      <w:r w:rsidR="00683AC7" w:rsidRPr="008D1DCC">
        <w:rPr>
          <w:rFonts w:ascii="Times New Roman" w:hAnsi="Times New Roman" w:cs="Times New Roman"/>
          <w:sz w:val="28"/>
          <w:szCs w:val="28"/>
        </w:rPr>
        <w:t>же 15</w:t>
      </w:r>
      <w:r w:rsidR="00A011B8" w:rsidRPr="008D1DCC">
        <w:rPr>
          <w:rFonts w:ascii="Times New Roman" w:hAnsi="Times New Roman" w:cs="Times New Roman"/>
          <w:sz w:val="28"/>
          <w:szCs w:val="28"/>
        </w:rPr>
        <w:t xml:space="preserve"> лет  отдаю всю </w:t>
      </w:r>
      <w:r>
        <w:rPr>
          <w:rFonts w:ascii="Times New Roman" w:hAnsi="Times New Roman" w:cs="Times New Roman"/>
          <w:sz w:val="28"/>
          <w:szCs w:val="28"/>
        </w:rPr>
        <w:t xml:space="preserve">себя прекрасной, удивительной </w:t>
      </w:r>
      <w:r w:rsidR="00A011B8" w:rsidRPr="008D1DCC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A011B8" w:rsidRPr="008D1DCC">
        <w:rPr>
          <w:rFonts w:ascii="Times New Roman" w:hAnsi="Times New Roman" w:cs="Times New Roman"/>
          <w:sz w:val="28"/>
          <w:szCs w:val="28"/>
        </w:rPr>
        <w:t>, и даже н</w:t>
      </w:r>
      <w:r w:rsidR="00A011B8" w:rsidRPr="009D0B92">
        <w:rPr>
          <w:rFonts w:ascii="Times New Roman" w:hAnsi="Times New Roman" w:cs="Times New Roman"/>
          <w:sz w:val="28"/>
          <w:szCs w:val="28"/>
        </w:rPr>
        <w:t>а миг  не могу  представить жизнь  без моих л</w:t>
      </w:r>
      <w:r w:rsidR="00683AC7">
        <w:rPr>
          <w:rFonts w:ascii="Times New Roman" w:hAnsi="Times New Roman" w:cs="Times New Roman"/>
          <w:sz w:val="28"/>
          <w:szCs w:val="28"/>
        </w:rPr>
        <w:t>юбимых  и неповторимых детишек</w:t>
      </w:r>
      <w:r w:rsidR="00A011B8" w:rsidRPr="009D0B92">
        <w:rPr>
          <w:rFonts w:ascii="Times New Roman" w:hAnsi="Times New Roman" w:cs="Times New Roman"/>
          <w:sz w:val="28"/>
          <w:szCs w:val="28"/>
        </w:rPr>
        <w:t>.</w:t>
      </w:r>
    </w:p>
    <w:p w:rsidR="001F649A" w:rsidRPr="00A52A78" w:rsidRDefault="00624C46" w:rsidP="00BE6AE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поработав в </w:t>
      </w:r>
      <w:r w:rsidRPr="00C0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 саду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лет</w:t>
      </w:r>
      <w:r w:rsidR="001F6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поняла,  что </w:t>
      </w:r>
      <w:r w:rsidR="0069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-</w:t>
      </w:r>
      <w:r w:rsidRPr="00C0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особенные люди. Не каждый отважится посвятить себя, свою жизнь самым маленьким гражданам нашей стран</w:t>
      </w:r>
      <w:r w:rsidR="005D0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ы: стать для них второй мамой, с</w:t>
      </w:r>
      <w:r w:rsidRPr="00C0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сделать</w:t>
      </w:r>
      <w:r w:rsidR="005D0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ними их первые шаги по жизни,</w:t>
      </w:r>
      <w:r w:rsidRPr="00C0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малышей любить, быть добрыми, отзывчивыми, </w:t>
      </w:r>
      <w:r w:rsidR="005D0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общительными, жизнерадостными. </w:t>
      </w:r>
      <w:r w:rsidR="0069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D0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 в</w:t>
      </w:r>
      <w:r w:rsidRPr="00C0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оспитать ребёнка активным, самостоятельным,  не пода</w:t>
      </w:r>
      <w:r w:rsidR="0069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влять его  личность, уважать</w:t>
      </w:r>
      <w:r w:rsidR="0068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</w:t>
      </w:r>
      <w:r w:rsidRPr="00C0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самим собой.</w:t>
      </w:r>
    </w:p>
    <w:p w:rsidR="001229AB" w:rsidRDefault="001229AB" w:rsidP="00BE6AE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3E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представляют труд воспитателя лишь как игру с деть</w:t>
      </w:r>
      <w:r w:rsidR="00036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ми, веселое времяпрепровождение</w:t>
      </w:r>
      <w:r w:rsidR="005D0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176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B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Некоторые взрослые </w:t>
      </w:r>
      <w:r w:rsidR="00B176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считают, что </w:t>
      </w:r>
      <w:r w:rsidR="00036929" w:rsidRPr="002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36929" w:rsidRPr="002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детского сада </w:t>
      </w:r>
      <w:r w:rsidR="00683A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36929" w:rsidRPr="002774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выгуливает»</w:t>
      </w:r>
      <w:r w:rsidR="00683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детей, вытирает им носы и читает</w:t>
      </w:r>
      <w:r w:rsidR="00036929" w:rsidRPr="002774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нотации</w:t>
      </w:r>
      <w:r w:rsidR="00036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8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7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э</w:t>
      </w:r>
      <w:r w:rsidRPr="00277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не так! Работа воспитателя</w:t>
      </w:r>
      <w:r w:rsidRPr="00C03E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каждодневный, кропотливый труд. Он первым открывает дверь в этот огромный, бесконечный мир, полный интересных открытий, загадок и радостей познания.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</w:t>
      </w:r>
      <w:r w:rsidRPr="00C03E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мной стоит непростая</w:t>
      </w:r>
      <w:r w:rsidR="0068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череда  задач: дать детям  </w:t>
      </w:r>
      <w:r w:rsidR="00FD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знания, которые сделают их жи</w:t>
      </w:r>
      <w:r w:rsidR="0068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знь гармоничной и ясной,  сформировать умения разбираться в людях и строить с ними свои отношения, це</w:t>
      </w:r>
      <w:r w:rsidR="00130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нить всё прекрасное, </w:t>
      </w:r>
      <w:r w:rsidR="0068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боясь ошиби</w:t>
      </w:r>
      <w:r w:rsidR="0068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ться,</w:t>
      </w:r>
      <w:r w:rsidR="00130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искать пути решения возникающих проблем.  </w:t>
      </w:r>
    </w:p>
    <w:p w:rsidR="002774B2" w:rsidRPr="00036929" w:rsidRDefault="00036929" w:rsidP="00BE6A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36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еликий педагог Макаренко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036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аботу воспитателя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сравнивал</w:t>
      </w:r>
      <w:r w:rsidRPr="00036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работой садовника, который выращивает разнообразные растения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r w:rsidR="00BF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называл</w:t>
      </w:r>
      <w:r w:rsidRPr="00036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6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«цветами </w:t>
      </w:r>
      <w:r w:rsidRPr="000369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0369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F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036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аждому растению необходим свой уход — одному нужен свет, а другому тень; одно растение нуждается в частом поливе, а другое растение наоборот не нужно часто поливать. Так происходит и в моей работе с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36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 в наше современное время</w:t>
      </w:r>
      <w:r w:rsidR="009F62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36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родителям не хватает время  для детей</w:t>
      </w:r>
      <w:r w:rsidR="004304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304B8" w:rsidRPr="00DA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принимаю каждого </w:t>
      </w:r>
      <w:proofErr w:type="gramStart"/>
      <w:r w:rsidR="004304B8" w:rsidRPr="00DA5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="004304B8" w:rsidRPr="00DA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какой он</w:t>
      </w:r>
      <w:r w:rsidR="00842EB1" w:rsidRPr="00DA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</w:t>
      </w:r>
      <w:r w:rsidR="004304B8" w:rsidRPr="00DA5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 в нем</w:t>
      </w:r>
      <w:r w:rsidR="00477C00" w:rsidRPr="00DA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собст</w:t>
      </w:r>
      <w:r w:rsidR="00477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венного достоинства и ответственности за себя и свои поступки, </w:t>
      </w:r>
      <w:r w:rsidR="004304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прислушиваюсь к его</w:t>
      </w:r>
      <w:r w:rsidR="00842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мнению</w:t>
      </w:r>
      <w:r w:rsidR="004304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хвалю е</w:t>
      </w:r>
      <w:r w:rsidR="00B17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го, одобряю сделанный им  выбор, </w:t>
      </w:r>
      <w:r w:rsidRPr="00036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2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</w:t>
      </w:r>
      <w:r w:rsidR="00BF3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моя задача  как педагога, воспитать всесторонне развитую, умеющую мыслить личность.</w:t>
      </w:r>
    </w:p>
    <w:p w:rsidR="00F42C06" w:rsidRDefault="00D56BB1" w:rsidP="00BE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B1">
        <w:rPr>
          <w:rFonts w:ascii="Times New Roman" w:hAnsi="Times New Roman" w:cs="Times New Roman"/>
          <w:sz w:val="28"/>
          <w:szCs w:val="28"/>
        </w:rPr>
        <w:t xml:space="preserve">Как говорил Лев Николаевич Толстой, «любить – значит жить жизнью того, кого любишь». </w:t>
      </w:r>
      <w:r w:rsidR="0069054A">
        <w:rPr>
          <w:rFonts w:ascii="Times New Roman" w:hAnsi="Times New Roman" w:cs="Times New Roman"/>
          <w:sz w:val="28"/>
          <w:szCs w:val="28"/>
        </w:rPr>
        <w:t xml:space="preserve"> </w:t>
      </w:r>
      <w:r w:rsidR="001B419B">
        <w:rPr>
          <w:rFonts w:ascii="Times New Roman" w:hAnsi="Times New Roman" w:cs="Times New Roman"/>
          <w:sz w:val="28"/>
          <w:szCs w:val="28"/>
        </w:rPr>
        <w:t xml:space="preserve">Эта цитата является определяющей в деятельности </w:t>
      </w:r>
      <w:r w:rsidR="002D1025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1B419B">
        <w:rPr>
          <w:rFonts w:ascii="Times New Roman" w:hAnsi="Times New Roman" w:cs="Times New Roman"/>
          <w:sz w:val="28"/>
          <w:szCs w:val="28"/>
        </w:rPr>
        <w:t>. К</w:t>
      </w:r>
      <w:r w:rsidR="00BF3A8C">
        <w:rPr>
          <w:rFonts w:ascii="Times New Roman" w:hAnsi="Times New Roman" w:cs="Times New Roman"/>
          <w:sz w:val="28"/>
          <w:szCs w:val="28"/>
        </w:rPr>
        <w:t xml:space="preserve">аждый день в детском саду – это  поиск чего- то нового и неизвестного, и мы вместе с детьми совершаем  открытия. </w:t>
      </w:r>
      <w:r w:rsidR="001B419B">
        <w:rPr>
          <w:rFonts w:ascii="Times New Roman" w:hAnsi="Times New Roman" w:cs="Times New Roman"/>
          <w:sz w:val="28"/>
          <w:szCs w:val="28"/>
        </w:rPr>
        <w:t>Мы, воспитатели, всегда остаёмся  детьми</w:t>
      </w:r>
      <w:r w:rsidRPr="00D56BB1">
        <w:rPr>
          <w:rFonts w:ascii="Times New Roman" w:hAnsi="Times New Roman" w:cs="Times New Roman"/>
          <w:sz w:val="28"/>
          <w:szCs w:val="28"/>
        </w:rPr>
        <w:t xml:space="preserve"> в душе. Иначе дети не пустят, не примут в свой мир. </w:t>
      </w:r>
    </w:p>
    <w:p w:rsidR="009F62CD" w:rsidRPr="00624C46" w:rsidRDefault="009F62CD" w:rsidP="00BE6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4C4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Воспитывая </w:t>
      </w:r>
      <w:r w:rsidR="00A85720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 обучая </w:t>
      </w:r>
      <w:r w:rsidRPr="00624C4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B1762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42C0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я учусь сама, так  как считаю</w:t>
      </w:r>
      <w:r w:rsidR="00B1762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42C0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что воспитание и развитие ребенка  должно начинаться  с развития личности педагога.  </w:t>
      </w:r>
      <w:r w:rsidR="00F3004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Каждую свободную минуту я занимаюсь своим самообразованием, изучаю новинки  педагогической литературы, перенимаю опыт  педагогов- наставников, </w:t>
      </w:r>
      <w:r w:rsidR="00D60E6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сама выступаю в роли педагога- наставника, </w:t>
      </w:r>
      <w:r w:rsidR="00F3004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получа</w:t>
      </w:r>
      <w:r w:rsidR="00F42C0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F3004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знания с помощью интернет ресурсов, </w:t>
      </w:r>
      <w:r w:rsidR="00F42C0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постоянно ищу что-то новое и интересное</w:t>
      </w:r>
      <w:r w:rsidR="00B1762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1762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с</w:t>
      </w:r>
      <w:r w:rsidR="00F42C0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тремлюсь создать оптимальные ус</w:t>
      </w:r>
      <w:r w:rsidR="00B1762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ловия для развития дошкольников. Важно,</w:t>
      </w:r>
      <w:r w:rsidR="00F42C06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047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чтобы они получали радость от общения со мной и друг другом. Я тщательно отбираю технологии и методики,  методы и приемы для своей работы, учитывая возрастные и индивидуальные особенности каждого ребенка, </w:t>
      </w:r>
      <w:r w:rsidRPr="00624C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стараюсь научить их дружить друг с другом, сделать их одним единым коллективом. </w:t>
      </w:r>
    </w:p>
    <w:p w:rsidR="00B17622" w:rsidRDefault="009F62CD" w:rsidP="00BE6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C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176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="00A50316" w:rsidRPr="00A1059D">
        <w:rPr>
          <w:rFonts w:ascii="Times New Roman" w:hAnsi="Times New Roman" w:cs="Times New Roman"/>
          <w:sz w:val="28"/>
          <w:szCs w:val="28"/>
        </w:rPr>
        <w:t>Заканчивая рабочий день, я  мысленно анализирую время, проведенное с детьми</w:t>
      </w:r>
      <w:r w:rsidR="001308A7">
        <w:rPr>
          <w:rFonts w:ascii="Times New Roman" w:hAnsi="Times New Roman" w:cs="Times New Roman"/>
          <w:sz w:val="28"/>
          <w:szCs w:val="28"/>
        </w:rPr>
        <w:t>. Как сегодня прошел наш</w:t>
      </w:r>
      <w:r w:rsidR="00A1059D" w:rsidRPr="00A1059D">
        <w:rPr>
          <w:rFonts w:ascii="Times New Roman" w:hAnsi="Times New Roman" w:cs="Times New Roman"/>
          <w:sz w:val="28"/>
          <w:szCs w:val="28"/>
        </w:rPr>
        <w:t xml:space="preserve"> день? Что </w:t>
      </w:r>
      <w:r w:rsidR="00AC2D06" w:rsidRPr="00A1059D">
        <w:rPr>
          <w:rFonts w:ascii="Times New Roman" w:hAnsi="Times New Roman" w:cs="Times New Roman"/>
          <w:sz w:val="28"/>
          <w:szCs w:val="28"/>
        </w:rPr>
        <w:t>интересного</w:t>
      </w:r>
      <w:r w:rsidR="001308A7">
        <w:rPr>
          <w:rFonts w:ascii="Times New Roman" w:hAnsi="Times New Roman" w:cs="Times New Roman"/>
          <w:sz w:val="28"/>
          <w:szCs w:val="28"/>
        </w:rPr>
        <w:t xml:space="preserve"> узнали </w:t>
      </w:r>
      <w:r w:rsidR="00A1059D" w:rsidRPr="00A1059D">
        <w:rPr>
          <w:rFonts w:ascii="Times New Roman" w:hAnsi="Times New Roman" w:cs="Times New Roman"/>
          <w:sz w:val="28"/>
          <w:szCs w:val="28"/>
        </w:rPr>
        <w:t xml:space="preserve"> дети, комфортно ли им было  общаться со мной,  </w:t>
      </w:r>
      <w:r w:rsidR="00A1059D">
        <w:rPr>
          <w:rFonts w:ascii="Times New Roman" w:hAnsi="Times New Roman" w:cs="Times New Roman"/>
          <w:sz w:val="28"/>
          <w:szCs w:val="28"/>
        </w:rPr>
        <w:t>с</w:t>
      </w:r>
      <w:r w:rsidR="00A1059D" w:rsidRPr="00A1059D">
        <w:rPr>
          <w:rFonts w:ascii="Times New Roman" w:hAnsi="Times New Roman" w:cs="Times New Roman"/>
          <w:sz w:val="28"/>
          <w:szCs w:val="28"/>
        </w:rPr>
        <w:t>могу ли я завтра их  чем-то удивить и заинтересовать?</w:t>
      </w:r>
      <w:r w:rsidR="00DA5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622" w:rsidRDefault="00DA5B1F" w:rsidP="00BE6A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бы я хотела научить своих непосед? Удивляться.  Удивляться яркому солнцу, хрустящим от мороза снежинк</w:t>
      </w:r>
      <w:r w:rsidR="00B17622">
        <w:rPr>
          <w:rFonts w:ascii="Times New Roman" w:hAnsi="Times New Roman" w:cs="Times New Roman"/>
          <w:sz w:val="28"/>
          <w:szCs w:val="28"/>
        </w:rPr>
        <w:t>ам, красоте причудливых бабочек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6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622">
        <w:rPr>
          <w:rFonts w:ascii="Times New Roman" w:hAnsi="Times New Roman" w:cs="Times New Roman"/>
          <w:sz w:val="28"/>
          <w:szCs w:val="28"/>
        </w:rPr>
        <w:t xml:space="preserve">всему </w:t>
      </w:r>
      <w:r>
        <w:rPr>
          <w:rFonts w:ascii="Times New Roman" w:hAnsi="Times New Roman" w:cs="Times New Roman"/>
          <w:sz w:val="28"/>
          <w:szCs w:val="28"/>
        </w:rPr>
        <w:t xml:space="preserve">многообразию </w:t>
      </w:r>
      <w:r w:rsidR="00B1762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богатству мира</w:t>
      </w:r>
      <w:r w:rsidR="00B17622">
        <w:rPr>
          <w:rFonts w:ascii="Times New Roman" w:hAnsi="Times New Roman" w:cs="Times New Roman"/>
          <w:sz w:val="28"/>
          <w:szCs w:val="28"/>
        </w:rPr>
        <w:t xml:space="preserve">, в котором мы живём. </w:t>
      </w:r>
    </w:p>
    <w:p w:rsidR="00B17622" w:rsidRDefault="00B17622" w:rsidP="00BE6A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DA5B1F">
        <w:rPr>
          <w:rFonts w:ascii="Times New Roman" w:hAnsi="Times New Roman" w:cs="Times New Roman"/>
          <w:sz w:val="28"/>
          <w:szCs w:val="28"/>
        </w:rPr>
        <w:t xml:space="preserve"> научить творить волшебство. Ве</w:t>
      </w:r>
      <w:r>
        <w:rPr>
          <w:rFonts w:ascii="Times New Roman" w:hAnsi="Times New Roman" w:cs="Times New Roman"/>
          <w:sz w:val="28"/>
          <w:szCs w:val="28"/>
        </w:rPr>
        <w:t xml:space="preserve">дь волшебником быть очень легко: </w:t>
      </w:r>
      <w:r w:rsidR="00DA5B1F">
        <w:rPr>
          <w:rFonts w:ascii="Times New Roman" w:hAnsi="Times New Roman" w:cs="Times New Roman"/>
          <w:sz w:val="28"/>
          <w:szCs w:val="28"/>
        </w:rPr>
        <w:t xml:space="preserve"> рассмешить того, кому грустно; протянуть руку тому, кому трудно; сделать открытие там,  где не ожидаешь. </w:t>
      </w:r>
    </w:p>
    <w:p w:rsidR="00A1059D" w:rsidRDefault="00B17622" w:rsidP="00BE6A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хочется </w:t>
      </w:r>
      <w:r w:rsidR="00DA5B1F">
        <w:rPr>
          <w:rFonts w:ascii="Times New Roman" w:hAnsi="Times New Roman" w:cs="Times New Roman"/>
          <w:sz w:val="28"/>
          <w:szCs w:val="28"/>
        </w:rPr>
        <w:t xml:space="preserve"> научить детей любить. Любить с открытым  сердцем, без остатка свою семью, друзей, свой город, свою страну. Надеюсь, что мне это удаётся, ведь я, как и все воспитатели, тоже немного волшебница.  </w:t>
      </w:r>
      <w:r w:rsidR="00A1059D">
        <w:rPr>
          <w:rFonts w:ascii="Times New Roman" w:hAnsi="Times New Roman" w:cs="Times New Roman"/>
          <w:sz w:val="28"/>
          <w:szCs w:val="28"/>
        </w:rPr>
        <w:t xml:space="preserve"> И вновь </w:t>
      </w:r>
      <w:r w:rsidR="00D60E6D">
        <w:rPr>
          <w:rFonts w:ascii="Times New Roman" w:hAnsi="Times New Roman" w:cs="Times New Roman"/>
          <w:sz w:val="28"/>
          <w:szCs w:val="28"/>
        </w:rPr>
        <w:t xml:space="preserve">поиск  новых идей,  интересных загадок, таинственных открытий - так как </w:t>
      </w:r>
      <w:r w:rsidR="00A1059D" w:rsidRPr="00C03E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хочу быть всегда интересной для своих детей!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0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только видя изумленные глаза своих детей, которые жадно ловят каждый твой взгляд и жест</w:t>
      </w:r>
      <w:r w:rsidR="00641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слово,  понимаешь,  что ты нужна им, а они  необходимы тебе. </w:t>
      </w:r>
    </w:p>
    <w:p w:rsidR="00725AB4" w:rsidRDefault="001308A7" w:rsidP="00BE6A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25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рофессия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воспитателя </w:t>
      </w:r>
      <w:r w:rsidR="00725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дает  быстрых видимых результатов, но когда спустя годы, дети находят меня в </w:t>
      </w:r>
      <w:proofErr w:type="spellStart"/>
      <w:r w:rsidR="00725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соцсетях</w:t>
      </w:r>
      <w:proofErr w:type="spellEnd"/>
      <w:r w:rsidR="00725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предлагают дружить, интересуются  моей жизнью, вспоминают детский сад, </w:t>
      </w:r>
      <w:r w:rsidR="00FA3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делятся св</w:t>
      </w:r>
      <w:r w:rsidR="00432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оими успехами и достижениями, я понимаю - </w:t>
      </w:r>
      <w:r w:rsidR="00FA3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</w:t>
      </w:r>
      <w:r w:rsidR="00432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 не  пропал даром. П</w:t>
      </w:r>
      <w:r w:rsidR="00FA3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риходят новые дети,  и я снова </w:t>
      </w:r>
      <w:r w:rsidR="00432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радостью  открываю  для себя волшебный мир детства: расту, </w:t>
      </w:r>
      <w:r w:rsidR="00FA33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меняюсь, </w:t>
      </w:r>
      <w:r w:rsidR="008D1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развиваюсь.</w:t>
      </w:r>
    </w:p>
    <w:p w:rsidR="00A52A78" w:rsidRPr="00A1059D" w:rsidRDefault="00A52A78" w:rsidP="00BE6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A78" w:rsidRPr="00A1059D" w:rsidSect="00BE6A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D44"/>
    <w:rsid w:val="00036929"/>
    <w:rsid w:val="00065D44"/>
    <w:rsid w:val="000D6437"/>
    <w:rsid w:val="001229AB"/>
    <w:rsid w:val="001308A7"/>
    <w:rsid w:val="001B419B"/>
    <w:rsid w:val="001E6AEB"/>
    <w:rsid w:val="001F649A"/>
    <w:rsid w:val="002774B2"/>
    <w:rsid w:val="002D1025"/>
    <w:rsid w:val="002F14F7"/>
    <w:rsid w:val="00377CFA"/>
    <w:rsid w:val="0039552B"/>
    <w:rsid w:val="0040202C"/>
    <w:rsid w:val="004304B8"/>
    <w:rsid w:val="004329EC"/>
    <w:rsid w:val="00467354"/>
    <w:rsid w:val="00477C00"/>
    <w:rsid w:val="004B4E02"/>
    <w:rsid w:val="00517938"/>
    <w:rsid w:val="005D0B00"/>
    <w:rsid w:val="00624C46"/>
    <w:rsid w:val="00641A4E"/>
    <w:rsid w:val="00671BB8"/>
    <w:rsid w:val="00683AC7"/>
    <w:rsid w:val="0069054A"/>
    <w:rsid w:val="00725AB4"/>
    <w:rsid w:val="0076691F"/>
    <w:rsid w:val="007E5626"/>
    <w:rsid w:val="00842EB1"/>
    <w:rsid w:val="00873F51"/>
    <w:rsid w:val="008C7EA1"/>
    <w:rsid w:val="008D1DCC"/>
    <w:rsid w:val="009D0B92"/>
    <w:rsid w:val="009F62CD"/>
    <w:rsid w:val="00A011B8"/>
    <w:rsid w:val="00A1059D"/>
    <w:rsid w:val="00A50316"/>
    <w:rsid w:val="00A52A78"/>
    <w:rsid w:val="00A85720"/>
    <w:rsid w:val="00A93C35"/>
    <w:rsid w:val="00AB0BC1"/>
    <w:rsid w:val="00AC2D06"/>
    <w:rsid w:val="00AF4E0D"/>
    <w:rsid w:val="00B17622"/>
    <w:rsid w:val="00BA7AE2"/>
    <w:rsid w:val="00BB6345"/>
    <w:rsid w:val="00BE6AEB"/>
    <w:rsid w:val="00BF3A8C"/>
    <w:rsid w:val="00C647FC"/>
    <w:rsid w:val="00CB3DFF"/>
    <w:rsid w:val="00CC7C9F"/>
    <w:rsid w:val="00CD5223"/>
    <w:rsid w:val="00D54625"/>
    <w:rsid w:val="00D56A66"/>
    <w:rsid w:val="00D56BB1"/>
    <w:rsid w:val="00D60E6D"/>
    <w:rsid w:val="00DA5B1F"/>
    <w:rsid w:val="00E51193"/>
    <w:rsid w:val="00E77DED"/>
    <w:rsid w:val="00EC5C3F"/>
    <w:rsid w:val="00ED0479"/>
    <w:rsid w:val="00F17ACC"/>
    <w:rsid w:val="00F30049"/>
    <w:rsid w:val="00F42C06"/>
    <w:rsid w:val="00FA336A"/>
    <w:rsid w:val="00FD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A1"/>
  </w:style>
  <w:style w:type="paragraph" w:styleId="2">
    <w:name w:val="heading 2"/>
    <w:basedOn w:val="a"/>
    <w:next w:val="a"/>
    <w:link w:val="20"/>
    <w:uiPriority w:val="9"/>
    <w:unhideWhenUsed/>
    <w:qFormat/>
    <w:rsid w:val="00AC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4C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BE6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C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4C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10</cp:revision>
  <cp:lastPrinted>2022-01-10T08:19:00Z</cp:lastPrinted>
  <dcterms:created xsi:type="dcterms:W3CDTF">2022-01-08T09:12:00Z</dcterms:created>
  <dcterms:modified xsi:type="dcterms:W3CDTF">2022-01-11T08:45:00Z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1934094235</vt:i4>
  </property>
</Properties>
</file>